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72" w:rsidRPr="00A84B72" w:rsidRDefault="00A84B72" w:rsidP="00A84B72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</w:pPr>
      <w:r w:rsidRPr="00A84B72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  <w:t>Sezonas kopvērtējums pa klasēm</w:t>
      </w:r>
    </w:p>
    <w:p w:rsidR="00A84B72" w:rsidRPr="00A84B72" w:rsidRDefault="00A84B72" w:rsidP="00A84B72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en-US"/>
        </w:rPr>
      </w:pPr>
      <w:r w:rsidRPr="00A84B72"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/>
        </w:rPr>
        <w:t>Piedzīvojumu Enduro 2011.gada Latvijas čempionāts</w:t>
      </w:r>
    </w:p>
    <w:p w:rsidR="00A84B72" w:rsidRPr="00A84B72" w:rsidRDefault="003B7936" w:rsidP="00A84B72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val="en-US"/>
        </w:rPr>
      </w:pPr>
      <w:r w:rsidRPr="003B7936">
        <w:rPr>
          <w:rFonts w:ascii="Tahoma" w:eastAsia="Times New Roman" w:hAnsi="Tahoma" w:cs="Tahoma"/>
          <w:color w:val="000000"/>
          <w:sz w:val="17"/>
          <w:szCs w:val="17"/>
          <w:lang w:val="en-US"/>
        </w:rPr>
        <w:pict>
          <v:rect id="_x0000_i1025" style="width:0;height:1.5pt" o:hralign="center" o:hrstd="t" o:hr="t" fillcolor="#a0a0a0" stroked="f"/>
        </w:pict>
      </w:r>
    </w:p>
    <w:p w:rsidR="00A84B72" w:rsidRPr="00A84B72" w:rsidRDefault="00A84B72" w:rsidP="00A84B7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</w:pPr>
      <w:r w:rsidRPr="00A84B72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  <w:t>Moto (M)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1409"/>
        <w:gridCol w:w="1285"/>
        <w:gridCol w:w="1414"/>
        <w:gridCol w:w="1419"/>
        <w:gridCol w:w="684"/>
        <w:gridCol w:w="614"/>
        <w:gridCol w:w="500"/>
      </w:tblGrid>
      <w:tr w:rsidR="00A84B72" w:rsidRPr="00A84B72" w:rsidTr="00A84B72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Komanda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Trapenes rudens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Virgas Manevri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Gulbenes Vasara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Ēdoles pavasaris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test 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Punkti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Vieta</w:t>
            </w:r>
          </w:p>
        </w:tc>
      </w:tr>
    </w:tbl>
    <w:p w:rsidR="00A84B72" w:rsidRPr="00A84B72" w:rsidRDefault="00A84B72" w:rsidP="00A84B7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</w:pPr>
      <w:r w:rsidRPr="00A84B72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  <w:t>Sporta M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1"/>
        <w:gridCol w:w="1445"/>
        <w:gridCol w:w="1445"/>
        <w:gridCol w:w="1445"/>
        <w:gridCol w:w="1288"/>
        <w:gridCol w:w="587"/>
        <w:gridCol w:w="614"/>
        <w:gridCol w:w="500"/>
      </w:tblGrid>
      <w:tr w:rsidR="00A84B72" w:rsidRPr="00A84B72" w:rsidTr="00A84B72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Komanda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Trapenes rudens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Virgas Manevri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Gulbenes Vasara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Ēdoles pavasaris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test 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Punkti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Vieta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Divi puslitri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Pēteris Sliede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Sils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Pēteris Sliede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Sils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Pēteris Sliede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Sils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"/>
              <w:gridCol w:w="50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Pēteris Sliede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Matisāns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Divi Bergi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Leo Gulbis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Kalniņš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Leo Gulbis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Kalniņš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"/>
              <w:gridCol w:w="619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Leo Gulbis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Kalniņš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Jo Pē..., jo labāk!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"/>
              <w:gridCol w:w="657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Zigmārs Brunavs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Matisāns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"/>
              <w:gridCol w:w="657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Zigmārs Brunavs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Matisāns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"/>
              <w:gridCol w:w="657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Zigmārs Brunavs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Matisāns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"Rīta zvaigznes"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7"/>
              <w:gridCol w:w="54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Raimonds Saukums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Ivars Ādamsons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7"/>
              <w:gridCol w:w="54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Raimonds Saukums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Ivars Ādamsons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7"/>
              <w:gridCol w:w="54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Raimonds Saukums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Ivars Ādamsons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4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SimtuPiecdesmitDivi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Gulbis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Emils Gulbis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Gulbis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Emils Gulbis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Gulbis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Emils Gulbis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5"/>
              <w:gridCol w:w="677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Gulbis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Ģirts Ozols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5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Skuju ziepes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"/>
              <w:gridCol w:w="65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Renijs Āboliņš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Alvis Kambuts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"/>
              <w:gridCol w:w="498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Renijs Āboliņš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Alvis Kambuts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Cimdiņi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2"/>
              <w:gridCol w:w="697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Lauris Šumila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Günter Walkner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7</w:t>
            </w:r>
          </w:p>
        </w:tc>
      </w:tr>
    </w:tbl>
    <w:p w:rsidR="00A84B72" w:rsidRPr="00A84B72" w:rsidRDefault="00A84B72" w:rsidP="00A84B7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</w:pPr>
      <w:r w:rsidRPr="00A84B72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  <w:t>Kvadri (K)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1409"/>
        <w:gridCol w:w="1285"/>
        <w:gridCol w:w="1414"/>
        <w:gridCol w:w="1419"/>
        <w:gridCol w:w="684"/>
        <w:gridCol w:w="614"/>
        <w:gridCol w:w="500"/>
      </w:tblGrid>
      <w:tr w:rsidR="00A84B72" w:rsidRPr="00A84B72" w:rsidTr="00A84B72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Komanda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Trapenes rudens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Virgas Manevri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Gulbenes Vasara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Ēdoles pavasaris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test 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Punkti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Vieta</w:t>
            </w:r>
          </w:p>
        </w:tc>
      </w:tr>
    </w:tbl>
    <w:p w:rsidR="00A84B72" w:rsidRPr="00A84B72" w:rsidRDefault="00A84B72" w:rsidP="00A84B7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</w:pPr>
      <w:r w:rsidRPr="00A84B72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  <w:t>Sporta K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1243"/>
        <w:gridCol w:w="1358"/>
        <w:gridCol w:w="1443"/>
        <w:gridCol w:w="1548"/>
        <w:gridCol w:w="619"/>
        <w:gridCol w:w="614"/>
        <w:gridCol w:w="500"/>
      </w:tblGrid>
      <w:tr w:rsidR="00A84B72" w:rsidRPr="00A84B72" w:rsidTr="00A84B72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Komanda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Trapenes rudens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Virgas Manevri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Gulbenes Vasara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Ēdoles pavasaris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test 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Punkti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Vieta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Nani luto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604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Didzis Zariņš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Artūrs Vēvers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719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Didzis Zariņš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Artūrs Vēvers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"/>
              <w:gridCol w:w="634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Didzis Zariņš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Raivis Skrastiņš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"/>
              <w:gridCol w:w="739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Didzis Zariņš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Raivis Skrastiņš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Bebri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8"/>
              <w:gridCol w:w="544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Roze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lastRenderedPageBreak/>
                    <w:t>Juris Sprukulis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8"/>
              <w:gridCol w:w="629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lastRenderedPageBreak/>
                    <w:t>Ainārs Roze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lastRenderedPageBreak/>
                    <w:t>Juris Sprukulis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8"/>
              <w:gridCol w:w="734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lastRenderedPageBreak/>
                    <w:t>Ainārs Roze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lastRenderedPageBreak/>
                    <w:t>Juris Sprukulis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lastRenderedPageBreak/>
              <w:t>UPSS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"/>
              <w:gridCol w:w="724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Vitālijs Mateiko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Mateiko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2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Vitālijs Mateiko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Mateiko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Ku-Kū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0"/>
              <w:gridCol w:w="577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Agris Pētersons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Jānis Nudiens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0"/>
              <w:gridCol w:w="68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Agris Pētersons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Jānis Nudiens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4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X-POWER Racing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7"/>
              <w:gridCol w:w="5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Citko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Ivo Dubkevičs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5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"Rīta zvaigznes"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7"/>
              <w:gridCol w:w="64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Raimonds Saukums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Ivars Ādamsons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</w:t>
            </w:r>
          </w:p>
        </w:tc>
      </w:tr>
    </w:tbl>
    <w:p w:rsidR="00A84B72" w:rsidRPr="00A84B72" w:rsidRDefault="00A84B72" w:rsidP="00A84B7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</w:pPr>
      <w:r w:rsidRPr="00A84B72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  <w:t>Hobiji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1"/>
        <w:gridCol w:w="1380"/>
        <w:gridCol w:w="1380"/>
        <w:gridCol w:w="1421"/>
        <w:gridCol w:w="1455"/>
        <w:gridCol w:w="574"/>
        <w:gridCol w:w="614"/>
        <w:gridCol w:w="500"/>
      </w:tblGrid>
      <w:tr w:rsidR="00A84B72" w:rsidRPr="00A84B72" w:rsidTr="00A84B72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Komanda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Trapenes rudens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Virgas Manevri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Gulbenes Vasara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Ēdoles pavasaris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test 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Punkti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Vieta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KM Sigulda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"/>
              <w:gridCol w:w="478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Grahoļskis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Kaspars Liepiņš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"/>
              <w:gridCol w:w="478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Grahoļskis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Kaspars Liepiņš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"/>
              <w:gridCol w:w="519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Grahoļskis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Kaspars Liepiņš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6"/>
              <w:gridCol w:w="553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Grahoļskis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Kaspars Liepiņš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MRT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4"/>
              <w:gridCol w:w="66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Modris Krauklis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Kraukle Anda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4"/>
              <w:gridCol w:w="66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Modris Krauklis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Kraukle Anda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4"/>
              <w:gridCol w:w="701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Modris Krauklis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Kraukle Anda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Jurīši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"/>
              <w:gridCol w:w="48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Juris Deičmanis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Jurijs Žižkuns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"/>
              <w:gridCol w:w="521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Juris Deičmanis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Jurijs Žižkuns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"/>
              <w:gridCol w:w="55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Juris Deičmanis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Jurijs Žižkuns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QUADBALT.LV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"/>
              <w:gridCol w:w="496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Aigars Kalniņš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Vilnis Stalīdzāns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"/>
              <w:gridCol w:w="496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Aigars Kalniņš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Vilnis Stalīdzāns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"/>
              <w:gridCol w:w="537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Aigars Kalniņš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Vilnis Stalīdzāns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4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Lācis ar zāģi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"/>
              <w:gridCol w:w="65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Ralfs Kirštuks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Ģirts Ozols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"/>
              <w:gridCol w:w="65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Ralfs Kirštuks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Ģirts Ozols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"/>
              <w:gridCol w:w="696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Ralfs Kirštuks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14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Ģirts Ozols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5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Pēteri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8"/>
              <w:gridCol w:w="467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Aivars Bogdanovs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Kristaps Remess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8"/>
              <w:gridCol w:w="501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Aivars Bogdanovs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Kristaps Remess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Energy 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"/>
              <w:gridCol w:w="65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Kristaps Ramins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Agris Šipkovs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7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Pura brāļi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"/>
              <w:gridCol w:w="664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Aivis Korpfs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Anrī Leimanis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8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BAMBARDIERI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"/>
              <w:gridCol w:w="67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Balodis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lastRenderedPageBreak/>
                    <w:t>Agris Kallions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9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lastRenderedPageBreak/>
              <w:t>POOK "Ivan Susanin"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7"/>
              <w:gridCol w:w="52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Blāķis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Armands Potapovičs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10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DACE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2"/>
              <w:gridCol w:w="713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Ivars Krēgers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Māris Lapiņš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11</w:t>
            </w:r>
          </w:p>
        </w:tc>
      </w:tr>
    </w:tbl>
    <w:p w:rsidR="00A84B72" w:rsidRPr="00A84B72" w:rsidRDefault="00A84B72" w:rsidP="00A84B7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</w:pPr>
      <w:r w:rsidRPr="00A84B72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  <w:t>Enduro Rallijs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1409"/>
        <w:gridCol w:w="1285"/>
        <w:gridCol w:w="1414"/>
        <w:gridCol w:w="1419"/>
        <w:gridCol w:w="684"/>
        <w:gridCol w:w="614"/>
        <w:gridCol w:w="500"/>
      </w:tblGrid>
      <w:tr w:rsidR="00A84B72" w:rsidRPr="00A84B72" w:rsidTr="00A84B72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Komanda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Trapenes rudens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Virgas Manevri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Gulbenes Vasara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Ēdoles pavasaris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test 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Punkti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Vieta</w:t>
            </w:r>
          </w:p>
        </w:tc>
      </w:tr>
    </w:tbl>
    <w:p w:rsidR="00A84B72" w:rsidRPr="00A84B72" w:rsidRDefault="00A84B72" w:rsidP="00A84B7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</w:pPr>
      <w:r w:rsidRPr="00A84B72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  <w:t>Rallija (R)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1409"/>
        <w:gridCol w:w="1285"/>
        <w:gridCol w:w="1414"/>
        <w:gridCol w:w="1419"/>
        <w:gridCol w:w="684"/>
        <w:gridCol w:w="614"/>
        <w:gridCol w:w="500"/>
      </w:tblGrid>
      <w:tr w:rsidR="00A84B72" w:rsidRPr="00A84B72" w:rsidTr="00A84B72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Komanda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Trapenes rudens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Virgas Manevri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Gulbenes Vasara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Ēdoles pavasaris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test 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Punkti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Vieta</w:t>
            </w:r>
          </w:p>
        </w:tc>
      </w:tr>
    </w:tbl>
    <w:p w:rsidR="00A84B72" w:rsidRPr="00A84B72" w:rsidRDefault="00A84B72" w:rsidP="00A84B7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</w:pPr>
      <w:r w:rsidRPr="00A84B72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  <w:t>Iesācēji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1460"/>
        <w:gridCol w:w="1457"/>
        <w:gridCol w:w="1389"/>
        <w:gridCol w:w="1346"/>
        <w:gridCol w:w="559"/>
        <w:gridCol w:w="614"/>
        <w:gridCol w:w="500"/>
      </w:tblGrid>
      <w:tr w:rsidR="00A84B72" w:rsidRPr="00A84B72" w:rsidTr="00A84B72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Komanda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Trapenes rudens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Virgas Manevri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Gulbenes Vasara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Ēdoles pavasaris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test 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Punkti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Vieta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Tanki dubļus nebaidās!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9"/>
              <w:gridCol w:w="59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Arnis Blūmfelds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Ķikurs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9"/>
              <w:gridCol w:w="59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Arnis Blūmfelds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Ķikurs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9"/>
              <w:gridCol w:w="524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Arnis Blūmfelds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Ķikurs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9"/>
              <w:gridCol w:w="481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Arnis Blūmfelds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Mareks Ķikurs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Purva Āpši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9"/>
              <w:gridCol w:w="68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Šneiders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Dzintars Bortiņš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9"/>
              <w:gridCol w:w="68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Šneiders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Dzintars Bortiņš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9"/>
              <w:gridCol w:w="614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Šneiders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Dzintars Bortiņš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9"/>
              <w:gridCol w:w="571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Šneiders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Dzintars Bortiņš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Nekādi labie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"/>
              <w:gridCol w:w="576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Edmunds Krampāns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Ziedonis Putniņš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"/>
              <w:gridCol w:w="573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Edmunds Krampāns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Ziedonis Putniņš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"/>
              <w:gridCol w:w="50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Edmunds Krampāns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Ziedonis Putniņš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"/>
              <w:gridCol w:w="46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Edmunds Krampāns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Ziedonis Putniņš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RESNIE PUTNI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"/>
              <w:gridCol w:w="651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Putniņš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ALDIS BIRKENS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"/>
              <w:gridCol w:w="648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Putniņš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ALDIS BIRKENS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"/>
              <w:gridCol w:w="58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Putniņš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13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ALDIS BIRKENS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"/>
              <w:gridCol w:w="537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Putniņš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ALDIS BIRKENS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4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AEB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"/>
              <w:gridCol w:w="506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Kristaps Brutāns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Dainis Dreimanis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"/>
              <w:gridCol w:w="463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Kristaps Brutāns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Dainis Dreimanis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5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MRT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"/>
              <w:gridCol w:w="728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Arnītis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Kaspars Antīpins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"/>
              <w:gridCol w:w="657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Arnītis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9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Kaspars Antīpins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"/>
              <w:gridCol w:w="614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Arnītis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14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Kaspars Antīpins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POOK "Ivan Susanin"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7"/>
              <w:gridCol w:w="524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Blāķis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Armands Potapovičs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7"/>
              <w:gridCol w:w="456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Blāķis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Armands Potapovičs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7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Ķīnietis ar Motorzāģi..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"/>
              <w:gridCol w:w="44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Edgars Kovals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13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Guntis Krusnovskis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"/>
              <w:gridCol w:w="663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Edgars Kovals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Uldis Sarkans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"/>
              <w:gridCol w:w="70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Edgars Kovals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11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Jānis Zālītis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8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lastRenderedPageBreak/>
              <w:t>A&amp;Z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"/>
              <w:gridCol w:w="663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Kārlis Akmens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14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Sandijs Zīle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"/>
              <w:gridCol w:w="62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Kārlis Akmens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14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Sandijs Zīle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9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PUPI nebrauks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7"/>
              <w:gridCol w:w="674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Jānis Dubra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14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Arturs Lagzdins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7"/>
              <w:gridCol w:w="606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Jānis Dubra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Arturs Lagzdins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10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BALDONES LAUKI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"/>
              <w:gridCol w:w="726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Valdis Dainis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11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Viesturs Pundiņš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"/>
              <w:gridCol w:w="61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Valdis Dainis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14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Viesturs Pundiņš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11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diwritenis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4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Sandis Putniņš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Ilmārs Lubiņš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12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Village people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1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Jānis Osis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Alvis Lecis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13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Moto Naturale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4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Ivo Zutis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Martiņš Vizbulis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14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Jurmalas delveri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"/>
              <w:gridCol w:w="438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Jānis Jansons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Aris Vasaraudzis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15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Artūrs Arnītis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Gunta Arnīte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16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ERT1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8"/>
              <w:gridCol w:w="57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Andris Puķe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Didzis Rungulis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17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7"/>
              <w:gridCol w:w="684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Gatis Geisters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Roberts Ramanis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18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MRT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8"/>
              <w:gridCol w:w="51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Rihards Leščinskis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11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Edgars Barausks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19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POOK Ivan Susanin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"/>
              <w:gridCol w:w="593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Ģirts Vilnis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Armands Bērziņš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20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Daiļā Impērija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"/>
              <w:gridCol w:w="629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Gundars Cīrulis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Jolanta Popova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21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Augstkalni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Raivis Bergs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Dairis Bergs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22</w:t>
            </w:r>
          </w:p>
        </w:tc>
      </w:tr>
    </w:tbl>
    <w:p w:rsidR="00A84B72" w:rsidRPr="00A84B72" w:rsidRDefault="00A84B72" w:rsidP="00A84B7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</w:pPr>
      <w:r w:rsidRPr="00A84B72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  <w:lastRenderedPageBreak/>
        <w:t>Velo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9"/>
        <w:gridCol w:w="1480"/>
        <w:gridCol w:w="1385"/>
        <w:gridCol w:w="1385"/>
        <w:gridCol w:w="1362"/>
        <w:gridCol w:w="600"/>
        <w:gridCol w:w="614"/>
        <w:gridCol w:w="500"/>
      </w:tblGrid>
      <w:tr w:rsidR="00A84B72" w:rsidRPr="00A84B72" w:rsidTr="00A84B72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Komanda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Trapenes rudens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Virgas Manevri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Gulbenes Vasara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Ēdoles pavasaris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test 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Punkti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Vieta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Hugo un 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65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Aivars Bisenieks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Māris Linde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56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Aivars Bisenieks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Māris Linde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56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Aivars Bisenieks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Māris Iekļavs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9"/>
              <w:gridCol w:w="537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Aivars Bisenieks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Māris Linde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NORDI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4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Balodis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25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Pērkons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"/>
              <w:gridCol w:w="656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Balodis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Pērkons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"/>
              <w:gridCol w:w="656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Balodis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Pērkons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"/>
              <w:gridCol w:w="633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Balodis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Mārtiņš Pērkons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KOMPOC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"/>
              <w:gridCol w:w="64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Mārtinš Kauliņš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Linda Krastiņa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"/>
              <w:gridCol w:w="64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Mārtinš Kauliņš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22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Linda Krastiņa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"/>
              <w:gridCol w:w="619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Mārtinš Kauliņš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Linda Krastiņa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Eijafjadlajegidla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"/>
              <w:gridCol w:w="59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Gita Gulbe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Ronalds Lietnieks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"/>
              <w:gridCol w:w="595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Gita Gulbe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Ronalds Lietnieks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4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Saulītes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2"/>
              <w:gridCol w:w="482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Liene Zvirbule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Ilze Benislavska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5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Resnais Susurs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"/>
              <w:gridCol w:w="68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Cīrulis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20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Māris Avotiņš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6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Paxaros Idiotas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"/>
              <w:gridCol w:w="744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Andžs Ūbelis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Ilze Balode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7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Ai-Da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"/>
              <w:gridCol w:w="750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Daiga Holma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18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Ainārs Cīrulis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8</w:t>
            </w:r>
          </w:p>
        </w:tc>
      </w:tr>
      <w:tr w:rsidR="00A84B72" w:rsidRPr="00A84B72" w:rsidTr="00A84B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sun funs un vējš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36" w:space="0" w:color="008000"/>
                <w:left w:val="single" w:sz="36" w:space="0" w:color="008000"/>
                <w:bottom w:val="single" w:sz="36" w:space="0" w:color="008000"/>
                <w:right w:val="single" w:sz="36" w:space="0" w:color="00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"/>
              <w:gridCol w:w="571"/>
            </w:tblGrid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Kārlis Sils</w:t>
                  </w:r>
                </w:p>
              </w:tc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16</w:t>
                  </w:r>
                </w:p>
              </w:tc>
            </w:tr>
            <w:tr w:rsidR="00A84B72" w:rsidRPr="00A84B7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  <w:r w:rsidRPr="00A84B72"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  <w:t>Oskars Matisons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4B72" w:rsidRPr="00A84B72" w:rsidRDefault="00A84B72" w:rsidP="00A84B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>9</w:t>
            </w:r>
          </w:p>
        </w:tc>
      </w:tr>
    </w:tbl>
    <w:p w:rsidR="00A84B72" w:rsidRPr="00A84B72" w:rsidRDefault="00A84B72" w:rsidP="00A84B7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</w:pPr>
      <w:r w:rsidRPr="00A84B72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val="en-US"/>
        </w:rPr>
        <w:t>Enduristi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1409"/>
        <w:gridCol w:w="1285"/>
        <w:gridCol w:w="1414"/>
        <w:gridCol w:w="1419"/>
        <w:gridCol w:w="684"/>
        <w:gridCol w:w="614"/>
        <w:gridCol w:w="500"/>
      </w:tblGrid>
      <w:tr w:rsidR="00A84B72" w:rsidRPr="00A84B72" w:rsidTr="00A84B72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Komanda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Trapenes rudens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Virgas Manevri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Gulbenes Vasara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Ēdoles pavasaris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test 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Punkti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4B72" w:rsidRPr="00A84B72" w:rsidRDefault="00A84B72" w:rsidP="00A84B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</w:pPr>
            <w:r w:rsidRPr="00A84B72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en-US"/>
              </w:rPr>
              <w:t>Vieta</w:t>
            </w:r>
          </w:p>
        </w:tc>
      </w:tr>
    </w:tbl>
    <w:p w:rsidR="00AE2539" w:rsidRDefault="00AE2539"/>
    <w:sectPr w:rsidR="00AE2539" w:rsidSect="00A84B72">
      <w:pgSz w:w="12240" w:h="15840"/>
      <w:pgMar w:top="284" w:right="1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4B72"/>
    <w:rsid w:val="003B7936"/>
    <w:rsid w:val="00A84B72"/>
    <w:rsid w:val="00AE2539"/>
    <w:rsid w:val="00C0695F"/>
    <w:rsid w:val="00FD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39"/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A84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B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</dc:creator>
  <cp:lastModifiedBy>Johans</cp:lastModifiedBy>
  <cp:revision>2</cp:revision>
  <dcterms:created xsi:type="dcterms:W3CDTF">2016-08-10T14:11:00Z</dcterms:created>
  <dcterms:modified xsi:type="dcterms:W3CDTF">2016-08-10T14:11:00Z</dcterms:modified>
</cp:coreProperties>
</file>